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03-06/2025/6806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- с. Тургенево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Аликово, Чувашская Республика, с. Аликово ул. Советская, д.9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Шумерля, Чувашская Республика, г. Шумерля, ул. Октябрьская,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Тургенево, а/д "р.п. Комсомольский - р.п. Атяшево - р.п. Ардатов - р.п. Тургенево - граница Чувашской Республики" (Республика Мордовия) 72км+291м (слева), 72км+420м (справа)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просп.И.Я.Яковлева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ст.Ишлеи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с.Аликово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с.Аликово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с.Аликово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д.Чирш-Хирлепы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Калининское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Порецкое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с.Кудеиха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с.Порецкое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с.Порецкое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с.Порецкое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ул.1-й Пятилетки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с.Порецкое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89К-203-21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89Н-01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89К-06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с.Тургенево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с.Тургенево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89К-06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89Н-01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89К-203-21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ул.1-й Пятилетки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с.Порецкое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с.Порецкое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с.Порецкое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с.Порецкое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с.Кудеиха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Порецкое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Калининское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д.Чирш-Хирлепы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с.Аликово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с.Аликово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с.Аликово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ст.Ишлеи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просп.И.Я.Яковлева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06:45; 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08:00; 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07:55; 09:48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08:55; 10:45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08:53; 10:43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10:25; 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10:40; 12:40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13:00; 14:50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12:30; 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13:50; 15:35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13:45; 15:33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15:00; 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